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11C9B1B1" w:rsidR="00EA3B99" w:rsidRPr="00DF2169" w:rsidRDefault="008354ED" w:rsidP="00EA3B99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F43A46" w:rsidRPr="00DF2169">
        <w:rPr>
          <w:rFonts w:cstheme="minorHAnsi"/>
          <w:sz w:val="22"/>
          <w:szCs w:val="22"/>
        </w:rPr>
        <w:t>T.C.</w:t>
      </w:r>
      <w:r w:rsidR="00EA3B99" w:rsidRPr="00DF2169">
        <w:rPr>
          <w:rFonts w:cstheme="minorHAnsi"/>
          <w:sz w:val="22"/>
          <w:szCs w:val="22"/>
        </w:rPr>
        <w:t xml:space="preserve"> </w:t>
      </w:r>
    </w:p>
    <w:p w14:paraId="080276D4" w14:textId="71DFECA9" w:rsidR="00EA3B99" w:rsidRPr="00DF2169" w:rsidRDefault="00F43A46" w:rsidP="00EA3B99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İZMİR DEMOKRASİ ÜNİVERSİTESİ</w:t>
      </w:r>
      <w:r w:rsidR="00EA3B99" w:rsidRPr="00DF2169">
        <w:rPr>
          <w:rFonts w:cstheme="minorHAnsi"/>
          <w:sz w:val="22"/>
          <w:szCs w:val="22"/>
        </w:rPr>
        <w:t xml:space="preserve"> </w:t>
      </w:r>
    </w:p>
    <w:p w14:paraId="4F726973" w14:textId="6A9F9ACC" w:rsidR="00F43A46" w:rsidRPr="00DF2169" w:rsidRDefault="00F43A46" w:rsidP="00F43A46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İKTİSADİ VE İDARİ BİLİMLER FAKÜLTESİ</w:t>
      </w:r>
    </w:p>
    <w:p w14:paraId="7344391D" w14:textId="0291A78F" w:rsidR="00F43A46" w:rsidRPr="00DF2169" w:rsidRDefault="00F43A46" w:rsidP="00F43A46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YÖNETİM BİLİŞİM SİSTEMLERİ BÖLÜMÜ</w:t>
      </w:r>
    </w:p>
    <w:p w14:paraId="1B5013A9" w14:textId="38251427" w:rsidR="00F43A46" w:rsidRPr="00DF2169" w:rsidRDefault="00F43A46" w:rsidP="00F43A46">
      <w:pPr>
        <w:jc w:val="center"/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>202</w:t>
      </w:r>
      <w:r w:rsidR="00674A1A">
        <w:rPr>
          <w:rFonts w:cstheme="minorHAnsi"/>
          <w:sz w:val="22"/>
          <w:szCs w:val="22"/>
        </w:rPr>
        <w:t>3</w:t>
      </w:r>
      <w:r w:rsidRPr="00DF2169">
        <w:rPr>
          <w:rFonts w:cstheme="minorHAnsi"/>
          <w:sz w:val="22"/>
          <w:szCs w:val="22"/>
        </w:rPr>
        <w:t>-202</w:t>
      </w:r>
      <w:r w:rsidR="00674A1A">
        <w:rPr>
          <w:rFonts w:cstheme="minorHAnsi"/>
          <w:sz w:val="22"/>
          <w:szCs w:val="22"/>
        </w:rPr>
        <w:t>4</w:t>
      </w:r>
      <w:r w:rsidRPr="00DF2169">
        <w:rPr>
          <w:rFonts w:cstheme="minorHAnsi"/>
          <w:sz w:val="22"/>
          <w:szCs w:val="22"/>
        </w:rPr>
        <w:t xml:space="preserve"> EĞİTİM-ÖĞRETİM YILI </w:t>
      </w:r>
      <w:r w:rsidR="008127DD">
        <w:rPr>
          <w:rFonts w:cstheme="minorHAnsi"/>
          <w:sz w:val="22"/>
          <w:szCs w:val="22"/>
        </w:rPr>
        <w:t>BAHAR</w:t>
      </w:r>
      <w:r w:rsidRPr="00DF2169">
        <w:rPr>
          <w:rFonts w:cstheme="minorHAnsi"/>
          <w:sz w:val="22"/>
          <w:szCs w:val="22"/>
        </w:rPr>
        <w:t xml:space="preserve"> DÖNEMİ</w:t>
      </w:r>
    </w:p>
    <w:p w14:paraId="4FD44E49" w14:textId="22D911CB" w:rsidR="00F31F8D" w:rsidRPr="00DF2169" w:rsidRDefault="001F3D8D" w:rsidP="00F43A4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FİNAL</w:t>
      </w:r>
      <w:r w:rsidR="000338D2">
        <w:rPr>
          <w:rFonts w:cstheme="minorHAnsi"/>
          <w:sz w:val="22"/>
          <w:szCs w:val="22"/>
        </w:rPr>
        <w:t xml:space="preserve"> SINAV</w:t>
      </w:r>
      <w:r w:rsidR="00F43A46" w:rsidRPr="00DF2169">
        <w:rPr>
          <w:rFonts w:cstheme="minorHAnsi"/>
          <w:sz w:val="22"/>
          <w:szCs w:val="22"/>
        </w:rPr>
        <w:t xml:space="preserve"> PROGRAMI</w:t>
      </w:r>
    </w:p>
    <w:p w14:paraId="41B79D48" w14:textId="34DFF433" w:rsidR="00F43A46" w:rsidRPr="00DF2169" w:rsidRDefault="00F43A46" w:rsidP="00F43A46">
      <w:pPr>
        <w:rPr>
          <w:rFonts w:cstheme="minorHAnsi"/>
          <w:b/>
          <w:bCs/>
          <w:sz w:val="22"/>
          <w:szCs w:val="22"/>
        </w:rPr>
      </w:pPr>
      <w:r w:rsidRPr="00DF2169">
        <w:rPr>
          <w:rFonts w:cstheme="minorHAnsi"/>
          <w:b/>
          <w:bCs/>
          <w:sz w:val="22"/>
          <w:szCs w:val="22"/>
        </w:rPr>
        <w:t>1. SINIF</w:t>
      </w:r>
      <w:r w:rsidR="00D40FE0" w:rsidRPr="00DF2169">
        <w:rPr>
          <w:rFonts w:cstheme="minorHAnsi"/>
          <w:b/>
          <w:bCs/>
          <w:sz w:val="22"/>
          <w:szCs w:val="22"/>
        </w:rPr>
        <w:t>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DF2169" w14:paraId="60EB3283" w14:textId="77777777" w:rsidTr="00146876">
        <w:trPr>
          <w:trHeight w:val="288"/>
        </w:trPr>
        <w:tc>
          <w:tcPr>
            <w:tcW w:w="3964" w:type="dxa"/>
          </w:tcPr>
          <w:p w14:paraId="111C6209" w14:textId="5636053F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08E9BD74" w14:textId="368CF348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0A15B7E0" w14:textId="7BEFA07D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E3BD0B5" w14:textId="33D170A1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57C2A2C5" w14:textId="79F19977" w:rsidR="00F43A46" w:rsidRPr="00DF2169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F2169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C5E1F" w:rsidRPr="00BB7737" w14:paraId="7B05A8F1" w14:textId="77777777" w:rsidTr="00645635">
        <w:trPr>
          <w:trHeight w:val="275"/>
        </w:trPr>
        <w:tc>
          <w:tcPr>
            <w:tcW w:w="3964" w:type="dxa"/>
          </w:tcPr>
          <w:p w14:paraId="48A3D800" w14:textId="77777777" w:rsidR="002C5E1F" w:rsidRPr="00BB7737" w:rsidRDefault="002C5E1F" w:rsidP="00645635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MIS104 Management Information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Systems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50A25D27" w14:textId="77777777" w:rsidR="002C5E1F" w:rsidRPr="00BB7737" w:rsidRDefault="002C5E1F" w:rsidP="00645635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7FDC833F" w14:textId="33DB19BA" w:rsidR="002C5E1F" w:rsidRPr="00BB7737" w:rsidRDefault="001B3913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49A3FF2C" w14:textId="15995B1C" w:rsidR="002C5E1F" w:rsidRPr="00BB7737" w:rsidRDefault="001B3913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33811B6B" w14:textId="663DFB97" w:rsidR="002C5E1F" w:rsidRPr="00BB7737" w:rsidRDefault="001B3913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D8, D9</w:t>
            </w:r>
          </w:p>
        </w:tc>
      </w:tr>
      <w:tr w:rsidR="001B3913" w:rsidRPr="00BB7737" w14:paraId="411C2975" w14:textId="77777777" w:rsidTr="00645635">
        <w:trPr>
          <w:trHeight w:val="275"/>
        </w:trPr>
        <w:tc>
          <w:tcPr>
            <w:tcW w:w="3964" w:type="dxa"/>
          </w:tcPr>
          <w:p w14:paraId="18B2ED37" w14:textId="77777777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KRY100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Career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Planning</w:t>
            </w:r>
          </w:p>
        </w:tc>
        <w:tc>
          <w:tcPr>
            <w:tcW w:w="3544" w:type="dxa"/>
          </w:tcPr>
          <w:p w14:paraId="234317DF" w14:textId="77777777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Ece Kuzulu</w:t>
            </w:r>
          </w:p>
        </w:tc>
        <w:tc>
          <w:tcPr>
            <w:tcW w:w="1324" w:type="dxa"/>
          </w:tcPr>
          <w:p w14:paraId="5FF79087" w14:textId="74F478FE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37706A51" w14:textId="0F962BD2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6EAB6A5B" w14:textId="77777777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İlan Edilecek</w:t>
            </w:r>
          </w:p>
        </w:tc>
      </w:tr>
      <w:tr w:rsidR="00F75E19" w:rsidRPr="00BB7737" w14:paraId="567AF52A" w14:textId="77777777" w:rsidTr="001F4CDD">
        <w:trPr>
          <w:trHeight w:val="275"/>
        </w:trPr>
        <w:tc>
          <w:tcPr>
            <w:tcW w:w="3964" w:type="dxa"/>
          </w:tcPr>
          <w:p w14:paraId="67DC83C4" w14:textId="77777777" w:rsidR="00F75E19" w:rsidRPr="00BB7737" w:rsidRDefault="00F75E19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MIS106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Business</w:t>
            </w:r>
          </w:p>
        </w:tc>
        <w:tc>
          <w:tcPr>
            <w:tcW w:w="3544" w:type="dxa"/>
          </w:tcPr>
          <w:p w14:paraId="11B7E973" w14:textId="77777777" w:rsidR="00F75E19" w:rsidRPr="00BB7737" w:rsidRDefault="00F75E19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578392D4" w14:textId="77777777" w:rsidR="00F75E19" w:rsidRPr="00BB7737" w:rsidRDefault="00F75E19" w:rsidP="001F4CDD">
            <w:pPr>
              <w:rPr>
                <w:rFonts w:cstheme="minorHAnsi"/>
                <w:sz w:val="22"/>
                <w:szCs w:val="22"/>
              </w:rPr>
            </w:pPr>
            <w:r w:rsidRPr="001B3913"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63" w:type="dxa"/>
          </w:tcPr>
          <w:p w14:paraId="6DA4B5BD" w14:textId="77777777" w:rsidR="00F75E19" w:rsidRPr="00BB7737" w:rsidRDefault="00F75E1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62DD14FC" w14:textId="77777777" w:rsidR="00F75E19" w:rsidRPr="00BB7737" w:rsidRDefault="00F75E1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D14, D15</w:t>
            </w:r>
          </w:p>
        </w:tc>
      </w:tr>
      <w:tr w:rsidR="003B77B5" w:rsidRPr="00BB7737" w14:paraId="07ECCB54" w14:textId="77777777" w:rsidTr="001F4CDD">
        <w:trPr>
          <w:trHeight w:val="63"/>
        </w:trPr>
        <w:tc>
          <w:tcPr>
            <w:tcW w:w="3964" w:type="dxa"/>
          </w:tcPr>
          <w:p w14:paraId="59F09981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ATA 101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Principles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of Atatürk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Revolution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History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7E3DD7C8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Doç.Dr.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Beral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ALACI</w:t>
            </w:r>
          </w:p>
        </w:tc>
        <w:tc>
          <w:tcPr>
            <w:tcW w:w="1324" w:type="dxa"/>
          </w:tcPr>
          <w:p w14:paraId="258BFF68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63" w:type="dxa"/>
          </w:tcPr>
          <w:p w14:paraId="06D1F40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3F8C6433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İlan Edilecek</w:t>
            </w:r>
          </w:p>
        </w:tc>
      </w:tr>
      <w:tr w:rsidR="003B77B5" w:rsidRPr="00BB7737" w14:paraId="5E1764E8" w14:textId="77777777" w:rsidTr="001F4CDD">
        <w:trPr>
          <w:trHeight w:val="288"/>
        </w:trPr>
        <w:tc>
          <w:tcPr>
            <w:tcW w:w="3964" w:type="dxa"/>
          </w:tcPr>
          <w:p w14:paraId="2240FDFB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ENG 102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Academic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English II</w:t>
            </w:r>
          </w:p>
        </w:tc>
        <w:tc>
          <w:tcPr>
            <w:tcW w:w="3544" w:type="dxa"/>
          </w:tcPr>
          <w:p w14:paraId="325C3CF5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Öğr. Gör. Feyyaz DEMİRER</w:t>
            </w:r>
          </w:p>
        </w:tc>
        <w:tc>
          <w:tcPr>
            <w:tcW w:w="1324" w:type="dxa"/>
          </w:tcPr>
          <w:p w14:paraId="179B5461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06.06.2024</w:t>
            </w:r>
          </w:p>
        </w:tc>
        <w:tc>
          <w:tcPr>
            <w:tcW w:w="763" w:type="dxa"/>
          </w:tcPr>
          <w:p w14:paraId="3D00CAC1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626F2CD2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D11, D12</w:t>
            </w:r>
          </w:p>
        </w:tc>
      </w:tr>
      <w:tr w:rsidR="003B77B5" w:rsidRPr="00BB7737" w14:paraId="575DA86C" w14:textId="77777777" w:rsidTr="001F4CDD">
        <w:trPr>
          <w:trHeight w:val="275"/>
        </w:trPr>
        <w:tc>
          <w:tcPr>
            <w:tcW w:w="3964" w:type="dxa"/>
          </w:tcPr>
          <w:p w14:paraId="4286F258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MIS110 Business Math II</w:t>
            </w:r>
          </w:p>
        </w:tc>
        <w:tc>
          <w:tcPr>
            <w:tcW w:w="3544" w:type="dxa"/>
          </w:tcPr>
          <w:p w14:paraId="4E0C008C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BB7737">
              <w:rPr>
                <w:rFonts w:cstheme="minorHAnsi"/>
                <w:sz w:val="22"/>
                <w:szCs w:val="22"/>
              </w:rPr>
              <w:t>Öğr.Gör.Dr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>. Öznur ÖZTUNÇ KAYMAK</w:t>
            </w:r>
          </w:p>
        </w:tc>
        <w:tc>
          <w:tcPr>
            <w:tcW w:w="1324" w:type="dxa"/>
          </w:tcPr>
          <w:p w14:paraId="3D7DC7E3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06.06.2024</w:t>
            </w:r>
          </w:p>
        </w:tc>
        <w:tc>
          <w:tcPr>
            <w:tcW w:w="763" w:type="dxa"/>
          </w:tcPr>
          <w:p w14:paraId="1D6A1ED1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0B2CF91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D10, D11</w:t>
            </w:r>
          </w:p>
        </w:tc>
      </w:tr>
      <w:tr w:rsidR="003B77B5" w:rsidRPr="00BB7737" w14:paraId="7BF8E2C8" w14:textId="77777777" w:rsidTr="001F4CDD">
        <w:trPr>
          <w:trHeight w:val="275"/>
        </w:trPr>
        <w:tc>
          <w:tcPr>
            <w:tcW w:w="3964" w:type="dxa"/>
          </w:tcPr>
          <w:p w14:paraId="3F131DBD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MIS108 Information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Technology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3544" w:type="dxa"/>
          </w:tcPr>
          <w:p w14:paraId="5B68A1B7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5810E350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63" w:type="dxa"/>
          </w:tcPr>
          <w:p w14:paraId="1AED5B3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1ED21192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D1, D2</w:t>
            </w:r>
          </w:p>
        </w:tc>
      </w:tr>
      <w:tr w:rsidR="003B77B5" w:rsidRPr="00BB7737" w14:paraId="232C2CF5" w14:textId="77777777" w:rsidTr="001F4CDD">
        <w:trPr>
          <w:trHeight w:val="288"/>
        </w:trPr>
        <w:tc>
          <w:tcPr>
            <w:tcW w:w="3964" w:type="dxa"/>
          </w:tcPr>
          <w:p w14:paraId="1620FD35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TDL 101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Turkish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II</w:t>
            </w:r>
          </w:p>
        </w:tc>
        <w:tc>
          <w:tcPr>
            <w:tcW w:w="3544" w:type="dxa"/>
          </w:tcPr>
          <w:p w14:paraId="0A9E991F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Hüsnü Çağdaş ARSLAN</w:t>
            </w:r>
          </w:p>
        </w:tc>
        <w:tc>
          <w:tcPr>
            <w:tcW w:w="1324" w:type="dxa"/>
          </w:tcPr>
          <w:p w14:paraId="0164FCF4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63" w:type="dxa"/>
          </w:tcPr>
          <w:p w14:paraId="1A48C315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195" w:type="dxa"/>
          </w:tcPr>
          <w:p w14:paraId="7470B712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İlan Edilecek</w:t>
            </w:r>
          </w:p>
        </w:tc>
      </w:tr>
      <w:tr w:rsidR="005018C8" w:rsidRPr="00BB7737" w14:paraId="2B539A0A" w14:textId="77777777" w:rsidTr="00645635">
        <w:trPr>
          <w:trHeight w:val="275"/>
        </w:trPr>
        <w:tc>
          <w:tcPr>
            <w:tcW w:w="3964" w:type="dxa"/>
          </w:tcPr>
          <w:p w14:paraId="5CA0C2BD" w14:textId="77777777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MIS102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Algorithms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Programming</w:t>
            </w:r>
          </w:p>
        </w:tc>
        <w:tc>
          <w:tcPr>
            <w:tcW w:w="3544" w:type="dxa"/>
          </w:tcPr>
          <w:p w14:paraId="1E5BC17A" w14:textId="77777777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411A1F9D" w14:textId="63CCF801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11.06.2024</w:t>
            </w:r>
          </w:p>
        </w:tc>
        <w:tc>
          <w:tcPr>
            <w:tcW w:w="763" w:type="dxa"/>
          </w:tcPr>
          <w:p w14:paraId="223BB004" w14:textId="5F264E90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66DC4518" w14:textId="77777777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B7737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</w:tbl>
    <w:p w14:paraId="6857F7E5" w14:textId="77777777" w:rsidR="00D40FE0" w:rsidRPr="00BB7737" w:rsidRDefault="00D40FE0" w:rsidP="00F43A46">
      <w:pPr>
        <w:rPr>
          <w:rFonts w:cstheme="minorHAnsi"/>
          <w:b/>
          <w:bCs/>
          <w:sz w:val="22"/>
          <w:szCs w:val="22"/>
        </w:rPr>
      </w:pPr>
    </w:p>
    <w:p w14:paraId="259600E9" w14:textId="56FBFACE" w:rsidR="00674A1A" w:rsidRPr="00BB7737" w:rsidRDefault="00674A1A" w:rsidP="00674A1A">
      <w:pPr>
        <w:rPr>
          <w:rFonts w:cstheme="minorHAnsi"/>
          <w:b/>
          <w:bCs/>
          <w:sz w:val="22"/>
          <w:szCs w:val="22"/>
        </w:rPr>
      </w:pPr>
      <w:r w:rsidRPr="00BB7737">
        <w:rPr>
          <w:rFonts w:cstheme="minorHAnsi"/>
          <w:b/>
          <w:bCs/>
          <w:sz w:val="22"/>
          <w:szCs w:val="22"/>
        </w:rPr>
        <w:t>2. SINIF(İNGİLİZCE)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674A1A" w:rsidRPr="00BB7737" w14:paraId="7DAC77C6" w14:textId="77777777" w:rsidTr="00645635">
        <w:trPr>
          <w:trHeight w:val="288"/>
        </w:trPr>
        <w:tc>
          <w:tcPr>
            <w:tcW w:w="3964" w:type="dxa"/>
          </w:tcPr>
          <w:p w14:paraId="06ADBAE6" w14:textId="77777777" w:rsidR="00674A1A" w:rsidRPr="00BB7737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51E7AB46" w14:textId="77777777" w:rsidR="00674A1A" w:rsidRPr="00BB7737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3FA26C3B" w14:textId="77777777" w:rsidR="00674A1A" w:rsidRPr="00BB7737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551ED811" w14:textId="77777777" w:rsidR="00674A1A" w:rsidRPr="00BB7737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1B53ECB4" w14:textId="77777777" w:rsidR="00674A1A" w:rsidRPr="00BB7737" w:rsidRDefault="00674A1A" w:rsidP="0064563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3B77B5" w:rsidRPr="00BB7737" w14:paraId="3CB289C2" w14:textId="77777777" w:rsidTr="001F4CDD">
        <w:trPr>
          <w:trHeight w:val="275"/>
        </w:trPr>
        <w:tc>
          <w:tcPr>
            <w:tcW w:w="3964" w:type="dxa"/>
          </w:tcPr>
          <w:p w14:paraId="7C2BDDBA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MIS202 Database Management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3544" w:type="dxa"/>
          </w:tcPr>
          <w:p w14:paraId="39E6307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4EDF186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1B3913"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63" w:type="dxa"/>
          </w:tcPr>
          <w:p w14:paraId="5FB918D0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5AF9D022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D5</w:t>
            </w:r>
          </w:p>
        </w:tc>
      </w:tr>
      <w:tr w:rsidR="003B77B5" w:rsidRPr="00BB7737" w14:paraId="61AE5EA1" w14:textId="77777777" w:rsidTr="001F4CDD">
        <w:trPr>
          <w:trHeight w:val="275"/>
        </w:trPr>
        <w:tc>
          <w:tcPr>
            <w:tcW w:w="3964" w:type="dxa"/>
          </w:tcPr>
          <w:p w14:paraId="285BB66A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MIS220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Field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3544" w:type="dxa"/>
          </w:tcPr>
          <w:p w14:paraId="6171B94D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62DEB309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63" w:type="dxa"/>
          </w:tcPr>
          <w:p w14:paraId="148747F9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24E0DDEC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3B77B5" w:rsidRPr="00BB7737" w14:paraId="5E09A3D9" w14:textId="77777777" w:rsidTr="001F4CDD">
        <w:trPr>
          <w:trHeight w:val="275"/>
        </w:trPr>
        <w:tc>
          <w:tcPr>
            <w:tcW w:w="3964" w:type="dxa"/>
          </w:tcPr>
          <w:p w14:paraId="2628D101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MIS206 General Accounting II</w:t>
            </w:r>
          </w:p>
        </w:tc>
        <w:tc>
          <w:tcPr>
            <w:tcW w:w="3544" w:type="dxa"/>
          </w:tcPr>
          <w:p w14:paraId="06E6D35B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Osman AYDIN</w:t>
            </w:r>
          </w:p>
        </w:tc>
        <w:tc>
          <w:tcPr>
            <w:tcW w:w="1324" w:type="dxa"/>
          </w:tcPr>
          <w:p w14:paraId="6047022E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11.06.2024</w:t>
            </w:r>
          </w:p>
        </w:tc>
        <w:tc>
          <w:tcPr>
            <w:tcW w:w="763" w:type="dxa"/>
          </w:tcPr>
          <w:p w14:paraId="1F2B7A6D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620467A9" w14:textId="77777777" w:rsidR="003B77B5" w:rsidRPr="00BB7737" w:rsidRDefault="003B77B5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D3</w:t>
            </w:r>
          </w:p>
        </w:tc>
      </w:tr>
      <w:tr w:rsidR="002416A9" w:rsidRPr="00BB7737" w14:paraId="3EF4D40F" w14:textId="77777777" w:rsidTr="00645635">
        <w:trPr>
          <w:trHeight w:val="275"/>
        </w:trPr>
        <w:tc>
          <w:tcPr>
            <w:tcW w:w="3964" w:type="dxa"/>
          </w:tcPr>
          <w:p w14:paraId="422F78BA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MIS204 Web Design</w:t>
            </w:r>
          </w:p>
        </w:tc>
        <w:tc>
          <w:tcPr>
            <w:tcW w:w="3544" w:type="dxa"/>
          </w:tcPr>
          <w:p w14:paraId="3237590E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10602DA1" w14:textId="1C739BB5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222A26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.06.2024</w:t>
            </w:r>
          </w:p>
        </w:tc>
        <w:tc>
          <w:tcPr>
            <w:tcW w:w="763" w:type="dxa"/>
          </w:tcPr>
          <w:p w14:paraId="54C32E29" w14:textId="2DBEF7A8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5ECECF55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B7737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2416A9" w:rsidRPr="00BB7737" w14:paraId="2A01D74A" w14:textId="77777777" w:rsidTr="002F3893">
        <w:trPr>
          <w:trHeight w:val="63"/>
        </w:trPr>
        <w:tc>
          <w:tcPr>
            <w:tcW w:w="3964" w:type="dxa"/>
          </w:tcPr>
          <w:p w14:paraId="0AE71930" w14:textId="65A845A8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 xml:space="preserve">MIS222 Graphics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Animation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5EBE0E84" w14:textId="4D2C27FB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3282" w:type="dxa"/>
            <w:gridSpan w:val="3"/>
          </w:tcPr>
          <w:p w14:paraId="19FA14EF" w14:textId="0B9C4FAC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</w:tbl>
    <w:p w14:paraId="19890FF9" w14:textId="77777777" w:rsidR="00674A1A" w:rsidRPr="00BB7737" w:rsidRDefault="00674A1A" w:rsidP="00674A1A">
      <w:pPr>
        <w:rPr>
          <w:rFonts w:cstheme="minorHAnsi"/>
          <w:b/>
          <w:bCs/>
          <w:sz w:val="22"/>
          <w:szCs w:val="22"/>
        </w:rPr>
      </w:pPr>
    </w:p>
    <w:p w14:paraId="1B019513" w14:textId="0650E46E" w:rsidR="00F43A46" w:rsidRPr="00BB7737" w:rsidRDefault="00D40FE0" w:rsidP="00F43A46">
      <w:pPr>
        <w:rPr>
          <w:rFonts w:cstheme="minorHAnsi"/>
          <w:sz w:val="22"/>
          <w:szCs w:val="22"/>
        </w:rPr>
      </w:pPr>
      <w:r w:rsidRPr="00BB7737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BB7737" w14:paraId="0B612EBA" w14:textId="77777777" w:rsidTr="00AA7F2E">
        <w:trPr>
          <w:trHeight w:val="288"/>
        </w:trPr>
        <w:tc>
          <w:tcPr>
            <w:tcW w:w="3964" w:type="dxa"/>
          </w:tcPr>
          <w:p w14:paraId="67A69AB6" w14:textId="77777777" w:rsidR="00D40FE0" w:rsidRPr="00BB7737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D8A2DFA" w14:textId="77777777" w:rsidR="00D40FE0" w:rsidRPr="00BB7737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3912C54F" w14:textId="77777777" w:rsidR="00D40FE0" w:rsidRPr="00BB7737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BB7737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42532938" w14:textId="77777777" w:rsidR="00D40FE0" w:rsidRPr="00BB7737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B3913" w:rsidRPr="00BB7737" w14:paraId="75FF450C" w14:textId="77777777" w:rsidTr="00645635">
        <w:trPr>
          <w:trHeight w:val="275"/>
        </w:trPr>
        <w:tc>
          <w:tcPr>
            <w:tcW w:w="3964" w:type="dxa"/>
          </w:tcPr>
          <w:p w14:paraId="7793243A" w14:textId="77777777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YBS104</w:t>
            </w:r>
            <w:r w:rsidRPr="00BB7737">
              <w:rPr>
                <w:rFonts w:cstheme="minorHAnsi"/>
                <w:sz w:val="22"/>
                <w:szCs w:val="22"/>
              </w:rPr>
              <w:tab/>
              <w:t>Yönetim Bilişim Sistemleri II</w:t>
            </w:r>
          </w:p>
        </w:tc>
        <w:tc>
          <w:tcPr>
            <w:tcW w:w="3544" w:type="dxa"/>
          </w:tcPr>
          <w:p w14:paraId="62E1C951" w14:textId="77777777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0AF51932" w14:textId="468F697B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77D454CC" w14:textId="06CE6DD3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27C61ACF" w14:textId="3857FED6" w:rsidR="001B3913" w:rsidRPr="00BB7737" w:rsidRDefault="001B3913" w:rsidP="001B391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D8, D9</w:t>
            </w:r>
          </w:p>
        </w:tc>
      </w:tr>
      <w:tr w:rsidR="00BE2239" w:rsidRPr="00BB7737" w14:paraId="15BB7AB3" w14:textId="77777777" w:rsidTr="001F4CDD">
        <w:trPr>
          <w:trHeight w:val="275"/>
        </w:trPr>
        <w:tc>
          <w:tcPr>
            <w:tcW w:w="3964" w:type="dxa"/>
          </w:tcPr>
          <w:p w14:paraId="3F499A41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YBS110</w:t>
            </w:r>
            <w:r w:rsidRPr="00BB7737">
              <w:rPr>
                <w:rFonts w:cstheme="minorHAnsi"/>
                <w:sz w:val="22"/>
                <w:szCs w:val="22"/>
              </w:rPr>
              <w:tab/>
              <w:t>İşletme Matematiği II</w:t>
            </w:r>
          </w:p>
        </w:tc>
        <w:tc>
          <w:tcPr>
            <w:tcW w:w="3544" w:type="dxa"/>
          </w:tcPr>
          <w:p w14:paraId="05AF7946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24" w:type="dxa"/>
          </w:tcPr>
          <w:p w14:paraId="37CC14BF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2B44C492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0835DF12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D23</w:t>
            </w:r>
          </w:p>
        </w:tc>
      </w:tr>
      <w:tr w:rsidR="00BE2239" w:rsidRPr="00BB7737" w14:paraId="1FC8834B" w14:textId="77777777" w:rsidTr="001F4CDD">
        <w:trPr>
          <w:trHeight w:val="275"/>
        </w:trPr>
        <w:tc>
          <w:tcPr>
            <w:tcW w:w="3964" w:type="dxa"/>
          </w:tcPr>
          <w:p w14:paraId="29B261F9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YBS106</w:t>
            </w:r>
            <w:r w:rsidRPr="00BB7737">
              <w:rPr>
                <w:rFonts w:cstheme="minorHAnsi"/>
                <w:sz w:val="22"/>
                <w:szCs w:val="22"/>
              </w:rPr>
              <w:tab/>
              <w:t>İşletme Bilimine Giriş</w:t>
            </w:r>
          </w:p>
        </w:tc>
        <w:tc>
          <w:tcPr>
            <w:tcW w:w="3544" w:type="dxa"/>
          </w:tcPr>
          <w:p w14:paraId="3B654787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3775D71E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 w:rsidRPr="001B3913"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63" w:type="dxa"/>
          </w:tcPr>
          <w:p w14:paraId="3ECA61E8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751ACA1C" w14:textId="77777777" w:rsidR="00BE2239" w:rsidRPr="00BB7737" w:rsidRDefault="00BE2239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D14, D15</w:t>
            </w:r>
          </w:p>
        </w:tc>
      </w:tr>
      <w:tr w:rsidR="005018C8" w:rsidRPr="00BB7737" w14:paraId="0BB8D896" w14:textId="77777777" w:rsidTr="00674A1A">
        <w:trPr>
          <w:trHeight w:val="54"/>
        </w:trPr>
        <w:tc>
          <w:tcPr>
            <w:tcW w:w="3964" w:type="dxa"/>
          </w:tcPr>
          <w:p w14:paraId="1F35F4D3" w14:textId="77777777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YBS102</w:t>
            </w:r>
            <w:r w:rsidRPr="00BB7737">
              <w:rPr>
                <w:rFonts w:cstheme="minorHAnsi"/>
                <w:sz w:val="22"/>
                <w:szCs w:val="22"/>
              </w:rPr>
              <w:tab/>
              <w:t>Algoritma ve Programlamaya Giriş</w:t>
            </w:r>
          </w:p>
        </w:tc>
        <w:tc>
          <w:tcPr>
            <w:tcW w:w="3544" w:type="dxa"/>
          </w:tcPr>
          <w:p w14:paraId="73FDF287" w14:textId="671E799A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704E27DD" w14:textId="02546277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11.06.2024</w:t>
            </w:r>
          </w:p>
        </w:tc>
        <w:tc>
          <w:tcPr>
            <w:tcW w:w="763" w:type="dxa"/>
          </w:tcPr>
          <w:p w14:paraId="015C4F30" w14:textId="1B304F82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4D568854" w14:textId="64F17684" w:rsidR="005018C8" w:rsidRPr="00BB7737" w:rsidRDefault="005018C8" w:rsidP="005018C8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B7737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</w:tbl>
    <w:p w14:paraId="33C6AB4E" w14:textId="77777777" w:rsidR="00D40FE0" w:rsidRPr="00BB7737" w:rsidRDefault="00D40FE0" w:rsidP="00F43A46">
      <w:pPr>
        <w:rPr>
          <w:rFonts w:cstheme="minorHAnsi"/>
          <w:sz w:val="22"/>
          <w:szCs w:val="22"/>
        </w:rPr>
      </w:pPr>
    </w:p>
    <w:p w14:paraId="3494327C" w14:textId="18330352" w:rsidR="00F43A46" w:rsidRPr="00BB7737" w:rsidRDefault="00F43A46" w:rsidP="00F43A46">
      <w:pPr>
        <w:rPr>
          <w:rFonts w:cstheme="minorHAnsi"/>
          <w:b/>
          <w:bCs/>
          <w:sz w:val="22"/>
          <w:szCs w:val="22"/>
        </w:rPr>
      </w:pPr>
      <w:r w:rsidRPr="00BB7737">
        <w:rPr>
          <w:rFonts w:cstheme="minorHAnsi"/>
          <w:b/>
          <w:bCs/>
          <w:sz w:val="22"/>
          <w:szCs w:val="22"/>
        </w:rPr>
        <w:t>2.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3542"/>
        <w:gridCol w:w="1315"/>
        <w:gridCol w:w="724"/>
        <w:gridCol w:w="1250"/>
      </w:tblGrid>
      <w:tr w:rsidR="00D3356D" w:rsidRPr="00BB7737" w14:paraId="5A798D05" w14:textId="77777777" w:rsidTr="00E12C7D">
        <w:trPr>
          <w:trHeight w:val="288"/>
        </w:trPr>
        <w:tc>
          <w:tcPr>
            <w:tcW w:w="3959" w:type="dxa"/>
          </w:tcPr>
          <w:p w14:paraId="086BF0B2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2" w:type="dxa"/>
          </w:tcPr>
          <w:p w14:paraId="2FFD9BE8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5" w:type="dxa"/>
          </w:tcPr>
          <w:p w14:paraId="2F52D272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24" w:type="dxa"/>
          </w:tcPr>
          <w:p w14:paraId="17603DFA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0" w:type="dxa"/>
          </w:tcPr>
          <w:p w14:paraId="62365C23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4C7613" w:rsidRPr="00BB7737" w14:paraId="2F52C061" w14:textId="77777777" w:rsidTr="001F4CDD">
        <w:trPr>
          <w:trHeight w:val="275"/>
        </w:trPr>
        <w:tc>
          <w:tcPr>
            <w:tcW w:w="3959" w:type="dxa"/>
          </w:tcPr>
          <w:p w14:paraId="347C91A2" w14:textId="77777777" w:rsidR="004C7613" w:rsidRPr="00BB7737" w:rsidRDefault="004C7613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YBS210</w:t>
            </w:r>
            <w:r w:rsidRPr="00BB7737">
              <w:rPr>
                <w:rFonts w:cstheme="minorHAnsi"/>
                <w:sz w:val="22"/>
                <w:szCs w:val="22"/>
              </w:rPr>
              <w:tab/>
              <w:t>İstatistik</w:t>
            </w:r>
          </w:p>
        </w:tc>
        <w:tc>
          <w:tcPr>
            <w:tcW w:w="3542" w:type="dxa"/>
          </w:tcPr>
          <w:p w14:paraId="29EBCA3F" w14:textId="77777777" w:rsidR="004C7613" w:rsidRPr="00BB7737" w:rsidRDefault="004C7613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15" w:type="dxa"/>
          </w:tcPr>
          <w:p w14:paraId="55BA96EC" w14:textId="77777777" w:rsidR="004C7613" w:rsidRPr="00BB7737" w:rsidRDefault="004C7613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24" w:type="dxa"/>
          </w:tcPr>
          <w:p w14:paraId="723CB2E0" w14:textId="77777777" w:rsidR="004C7613" w:rsidRPr="00BB7737" w:rsidRDefault="004C7613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0" w:type="dxa"/>
          </w:tcPr>
          <w:p w14:paraId="1DA71EBB" w14:textId="77777777" w:rsidR="004C7613" w:rsidRPr="00BB7737" w:rsidRDefault="004C7613" w:rsidP="001F4CDD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2416A9" w:rsidRPr="00BB7737" w14:paraId="1F162821" w14:textId="77777777" w:rsidTr="00645635">
        <w:trPr>
          <w:trHeight w:val="63"/>
        </w:trPr>
        <w:tc>
          <w:tcPr>
            <w:tcW w:w="3959" w:type="dxa"/>
          </w:tcPr>
          <w:p w14:paraId="60E557D3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YBS202</w:t>
            </w:r>
            <w:r w:rsidRPr="00BB7737">
              <w:rPr>
                <w:rFonts w:cstheme="minorHAnsi"/>
                <w:sz w:val="22"/>
                <w:szCs w:val="22"/>
              </w:rPr>
              <w:tab/>
              <w:t>Veri Tabanı Yönetim Sistemleri</w:t>
            </w:r>
          </w:p>
        </w:tc>
        <w:tc>
          <w:tcPr>
            <w:tcW w:w="3542" w:type="dxa"/>
          </w:tcPr>
          <w:p w14:paraId="59671F2E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15" w:type="dxa"/>
          </w:tcPr>
          <w:p w14:paraId="64240645" w14:textId="7198130A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1B3913"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24" w:type="dxa"/>
          </w:tcPr>
          <w:p w14:paraId="551167BF" w14:textId="721F5B25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50" w:type="dxa"/>
          </w:tcPr>
          <w:p w14:paraId="17C5ECB2" w14:textId="37F885AA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D5</w:t>
            </w:r>
          </w:p>
        </w:tc>
      </w:tr>
      <w:tr w:rsidR="002416A9" w:rsidRPr="00BB7737" w14:paraId="7C3530E6" w14:textId="77777777" w:rsidTr="00645635">
        <w:trPr>
          <w:trHeight w:val="275"/>
        </w:trPr>
        <w:tc>
          <w:tcPr>
            <w:tcW w:w="3959" w:type="dxa"/>
          </w:tcPr>
          <w:p w14:paraId="259F9852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YBS208</w:t>
            </w:r>
            <w:r w:rsidRPr="00BB7737">
              <w:rPr>
                <w:rFonts w:cstheme="minorHAnsi"/>
                <w:sz w:val="22"/>
                <w:szCs w:val="22"/>
              </w:rPr>
              <w:tab/>
              <w:t>Finansal Muhasebe</w:t>
            </w:r>
          </w:p>
        </w:tc>
        <w:tc>
          <w:tcPr>
            <w:tcW w:w="3542" w:type="dxa"/>
          </w:tcPr>
          <w:p w14:paraId="76A34752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Prof.Dr. HÜSEYİN AKAY</w:t>
            </w:r>
          </w:p>
        </w:tc>
        <w:tc>
          <w:tcPr>
            <w:tcW w:w="1315" w:type="dxa"/>
          </w:tcPr>
          <w:p w14:paraId="70F40434" w14:textId="53F6D6D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1B3913"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24" w:type="dxa"/>
          </w:tcPr>
          <w:p w14:paraId="5C5242FD" w14:textId="420A927B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0" w:type="dxa"/>
          </w:tcPr>
          <w:p w14:paraId="5AE0C6BD" w14:textId="39C72BBA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2416A9" w:rsidRPr="00BB7737" w14:paraId="6DFEA018" w14:textId="77777777" w:rsidTr="00645635">
        <w:trPr>
          <w:trHeight w:val="275"/>
        </w:trPr>
        <w:tc>
          <w:tcPr>
            <w:tcW w:w="3959" w:type="dxa"/>
          </w:tcPr>
          <w:p w14:paraId="64924209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YBS220</w:t>
            </w:r>
            <w:r w:rsidRPr="00BB7737">
              <w:rPr>
                <w:rFonts w:cstheme="minorHAnsi"/>
                <w:sz w:val="22"/>
                <w:szCs w:val="22"/>
              </w:rPr>
              <w:tab/>
              <w:t>Saha Araştırması</w:t>
            </w:r>
          </w:p>
        </w:tc>
        <w:tc>
          <w:tcPr>
            <w:tcW w:w="3542" w:type="dxa"/>
          </w:tcPr>
          <w:p w14:paraId="59FC4769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15" w:type="dxa"/>
          </w:tcPr>
          <w:p w14:paraId="3E4C5AEA" w14:textId="5E554D12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24" w:type="dxa"/>
          </w:tcPr>
          <w:p w14:paraId="12489FB2" w14:textId="097A8143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50" w:type="dxa"/>
          </w:tcPr>
          <w:p w14:paraId="07233D98" w14:textId="3BBD9306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D1</w:t>
            </w:r>
          </w:p>
        </w:tc>
      </w:tr>
      <w:tr w:rsidR="002416A9" w:rsidRPr="00BB7737" w14:paraId="6C769BD6" w14:textId="77777777" w:rsidTr="00D45353">
        <w:trPr>
          <w:trHeight w:val="288"/>
        </w:trPr>
        <w:tc>
          <w:tcPr>
            <w:tcW w:w="3959" w:type="dxa"/>
          </w:tcPr>
          <w:p w14:paraId="4C464850" w14:textId="7777777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YBS206</w:t>
            </w:r>
            <w:r w:rsidRPr="00BB7737">
              <w:rPr>
                <w:rFonts w:cstheme="minorHAnsi"/>
                <w:sz w:val="22"/>
                <w:szCs w:val="22"/>
              </w:rPr>
              <w:tab/>
              <w:t>Üretim Yönetimi</w:t>
            </w:r>
          </w:p>
        </w:tc>
        <w:tc>
          <w:tcPr>
            <w:tcW w:w="3542" w:type="dxa"/>
          </w:tcPr>
          <w:p w14:paraId="3F51092B" w14:textId="4BF16209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</w:t>
            </w:r>
            <w:r w:rsidR="00F614F0" w:rsidRPr="00BB7737">
              <w:rPr>
                <w:rFonts w:cstheme="minorHAnsi"/>
                <w:sz w:val="22"/>
                <w:szCs w:val="22"/>
              </w:rPr>
              <w:t xml:space="preserve">Fatma İrem </w:t>
            </w:r>
            <w:r w:rsidRPr="00BB7737">
              <w:rPr>
                <w:rFonts w:cstheme="minorHAnsi"/>
                <w:sz w:val="22"/>
                <w:szCs w:val="22"/>
              </w:rPr>
              <w:t>KONYALIOĞLU</w:t>
            </w:r>
          </w:p>
        </w:tc>
        <w:tc>
          <w:tcPr>
            <w:tcW w:w="1315" w:type="dxa"/>
          </w:tcPr>
          <w:p w14:paraId="22D983E0" w14:textId="027A8AB2" w:rsidR="002416A9" w:rsidRPr="00BB7737" w:rsidRDefault="00F02DBA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11.06.2024</w:t>
            </w:r>
          </w:p>
        </w:tc>
        <w:tc>
          <w:tcPr>
            <w:tcW w:w="724" w:type="dxa"/>
          </w:tcPr>
          <w:p w14:paraId="0DA4E645" w14:textId="4C7C7376" w:rsidR="002416A9" w:rsidRPr="00BB7737" w:rsidRDefault="00F02DBA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50" w:type="dxa"/>
          </w:tcPr>
          <w:p w14:paraId="0A2299E5" w14:textId="396212B5" w:rsidR="002416A9" w:rsidRPr="00BB7737" w:rsidRDefault="00F02DBA" w:rsidP="002416A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A104</w:t>
            </w:r>
            <w:r w:rsidR="002416A9" w:rsidRPr="00BB7737">
              <w:rPr>
                <w:rFonts w:cstheme="minorHAnsi"/>
                <w:sz w:val="22"/>
                <w:szCs w:val="22"/>
              </w:rPr>
              <w:t xml:space="preserve"> (Rektörlük)</w:t>
            </w:r>
          </w:p>
        </w:tc>
      </w:tr>
      <w:tr w:rsidR="00147202" w:rsidRPr="00BB7737" w14:paraId="42FBF36E" w14:textId="77777777" w:rsidTr="001F4CDD">
        <w:trPr>
          <w:trHeight w:val="288"/>
        </w:trPr>
        <w:tc>
          <w:tcPr>
            <w:tcW w:w="3959" w:type="dxa"/>
          </w:tcPr>
          <w:p w14:paraId="465319EC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YBS204</w:t>
            </w:r>
            <w:r w:rsidRPr="00BB7737">
              <w:rPr>
                <w:rFonts w:cstheme="minorHAnsi"/>
                <w:sz w:val="22"/>
                <w:szCs w:val="22"/>
              </w:rPr>
              <w:tab/>
              <w:t>Web Tasarımı</w:t>
            </w:r>
          </w:p>
        </w:tc>
        <w:tc>
          <w:tcPr>
            <w:tcW w:w="3542" w:type="dxa"/>
          </w:tcPr>
          <w:p w14:paraId="7D1643CE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15" w:type="dxa"/>
          </w:tcPr>
          <w:p w14:paraId="5A342434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12.06.2024</w:t>
            </w:r>
          </w:p>
        </w:tc>
        <w:tc>
          <w:tcPr>
            <w:tcW w:w="724" w:type="dxa"/>
          </w:tcPr>
          <w:p w14:paraId="1D5DCE29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50" w:type="dxa"/>
          </w:tcPr>
          <w:p w14:paraId="32BACA9F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B7737"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2416A9" w:rsidRPr="00BB7737" w14:paraId="7D23EBCC" w14:textId="77777777" w:rsidTr="00DB2F72">
        <w:trPr>
          <w:trHeight w:val="288"/>
        </w:trPr>
        <w:tc>
          <w:tcPr>
            <w:tcW w:w="3959" w:type="dxa"/>
          </w:tcPr>
          <w:p w14:paraId="2B894BF4" w14:textId="3EC19D2F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USEC 124 2 Boyutlu Animasyon</w:t>
            </w:r>
          </w:p>
        </w:tc>
        <w:tc>
          <w:tcPr>
            <w:tcW w:w="3542" w:type="dxa"/>
          </w:tcPr>
          <w:p w14:paraId="4D33A283" w14:textId="0CB80097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3289" w:type="dxa"/>
            <w:gridSpan w:val="3"/>
          </w:tcPr>
          <w:p w14:paraId="763F8024" w14:textId="328F51CF" w:rsidR="002416A9" w:rsidRPr="00BB7737" w:rsidRDefault="002416A9" w:rsidP="002416A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</w:tbl>
    <w:p w14:paraId="33196C0D" w14:textId="77777777" w:rsidR="00EA3B99" w:rsidRPr="00BB7737" w:rsidRDefault="00EA3B99" w:rsidP="00F43A46">
      <w:pPr>
        <w:rPr>
          <w:rFonts w:cstheme="minorHAnsi"/>
          <w:sz w:val="22"/>
          <w:szCs w:val="22"/>
        </w:rPr>
      </w:pPr>
    </w:p>
    <w:p w14:paraId="465297A0" w14:textId="77777777" w:rsidR="008A6B6D" w:rsidRPr="00BB7737" w:rsidRDefault="008A6B6D" w:rsidP="00F43A46">
      <w:pPr>
        <w:rPr>
          <w:rFonts w:cstheme="minorHAnsi"/>
          <w:b/>
          <w:bCs/>
          <w:sz w:val="22"/>
          <w:szCs w:val="22"/>
        </w:rPr>
      </w:pPr>
    </w:p>
    <w:p w14:paraId="2C908E41" w14:textId="7F038D59" w:rsidR="00F43A46" w:rsidRPr="00BB7737" w:rsidRDefault="00F43A46" w:rsidP="00F43A46">
      <w:pPr>
        <w:rPr>
          <w:rFonts w:cstheme="minorHAnsi"/>
          <w:b/>
          <w:bCs/>
          <w:sz w:val="22"/>
          <w:szCs w:val="22"/>
        </w:rPr>
      </w:pPr>
      <w:r w:rsidRPr="00BB7737">
        <w:rPr>
          <w:rFonts w:cstheme="minorHAnsi"/>
          <w:b/>
          <w:bCs/>
          <w:sz w:val="22"/>
          <w:szCs w:val="22"/>
        </w:rPr>
        <w:lastRenderedPageBreak/>
        <w:t>3.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D3356D" w:rsidRPr="00BB7737" w14:paraId="4238FA33" w14:textId="77777777" w:rsidTr="007458E3">
        <w:trPr>
          <w:trHeight w:val="288"/>
        </w:trPr>
        <w:tc>
          <w:tcPr>
            <w:tcW w:w="3964" w:type="dxa"/>
          </w:tcPr>
          <w:p w14:paraId="616F09F5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7BDDE5B9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0AC2F5BA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4599C6F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2CD3538C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47202" w:rsidRPr="00BB7737" w14:paraId="6384AFC4" w14:textId="77777777" w:rsidTr="001F4CDD">
        <w:trPr>
          <w:trHeight w:val="275"/>
        </w:trPr>
        <w:tc>
          <w:tcPr>
            <w:tcW w:w="3964" w:type="dxa"/>
          </w:tcPr>
          <w:p w14:paraId="546B0F71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YBS314</w:t>
            </w:r>
            <w:r w:rsidRPr="00BB7737">
              <w:rPr>
                <w:rFonts w:cstheme="minorHAnsi"/>
                <w:sz w:val="22"/>
                <w:szCs w:val="22"/>
              </w:rPr>
              <w:tab/>
              <w:t>Büyük Veri ve Yönetimi</w:t>
            </w:r>
          </w:p>
        </w:tc>
        <w:tc>
          <w:tcPr>
            <w:tcW w:w="3544" w:type="dxa"/>
          </w:tcPr>
          <w:p w14:paraId="2A3C4DF3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66872C55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6ABC9689" w14:textId="66788B91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D7327B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5FE807EB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proofErr w:type="gramStart"/>
            <w:r>
              <w:rPr>
                <w:rFonts w:cstheme="minorHAnsi"/>
                <w:sz w:val="22"/>
                <w:szCs w:val="22"/>
              </w:rPr>
              <w:t>609,A</w:t>
            </w:r>
            <w:proofErr w:type="gramEnd"/>
            <w:r>
              <w:rPr>
                <w:rFonts w:cstheme="minorHAnsi"/>
                <w:sz w:val="22"/>
                <w:szCs w:val="22"/>
              </w:rPr>
              <w:t>610</w:t>
            </w:r>
          </w:p>
        </w:tc>
      </w:tr>
      <w:tr w:rsidR="00405FED" w:rsidRPr="00BB7737" w14:paraId="763F93E8" w14:textId="77777777" w:rsidTr="00645635">
        <w:trPr>
          <w:trHeight w:val="288"/>
        </w:trPr>
        <w:tc>
          <w:tcPr>
            <w:tcW w:w="3964" w:type="dxa"/>
          </w:tcPr>
          <w:p w14:paraId="31AF530D" w14:textId="77777777" w:rsidR="00405FED" w:rsidRPr="00BB7737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YBS306</w:t>
            </w:r>
            <w:r w:rsidRPr="00BB7737">
              <w:rPr>
                <w:rFonts w:cstheme="minorHAnsi"/>
                <w:sz w:val="22"/>
                <w:szCs w:val="22"/>
              </w:rPr>
              <w:tab/>
              <w:t>İşletme Finansı</w:t>
            </w:r>
          </w:p>
        </w:tc>
        <w:tc>
          <w:tcPr>
            <w:tcW w:w="3544" w:type="dxa"/>
          </w:tcPr>
          <w:p w14:paraId="2E11DA50" w14:textId="77777777" w:rsidR="00405FED" w:rsidRPr="00BB7737" w:rsidRDefault="00405FED" w:rsidP="00645635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Prof. Dr. Cevdet Alptekin KAYALI</w:t>
            </w:r>
          </w:p>
        </w:tc>
        <w:tc>
          <w:tcPr>
            <w:tcW w:w="1324" w:type="dxa"/>
          </w:tcPr>
          <w:p w14:paraId="7DF0F890" w14:textId="37F066DE" w:rsidR="00405FED" w:rsidRPr="00BB7737" w:rsidRDefault="001F1A79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06.06.2024</w:t>
            </w:r>
          </w:p>
        </w:tc>
        <w:tc>
          <w:tcPr>
            <w:tcW w:w="763" w:type="dxa"/>
          </w:tcPr>
          <w:p w14:paraId="207CB3C9" w14:textId="2B8349B8" w:rsidR="00405FED" w:rsidRPr="00BB7737" w:rsidRDefault="001F1A79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6B09E914" w14:textId="2300E482" w:rsidR="00405FED" w:rsidRPr="00BB7737" w:rsidRDefault="001F1A79" w:rsidP="006456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proofErr w:type="gramStart"/>
            <w:r>
              <w:rPr>
                <w:rFonts w:cstheme="minorHAnsi"/>
                <w:sz w:val="22"/>
                <w:szCs w:val="22"/>
              </w:rPr>
              <w:t>407,C</w:t>
            </w:r>
            <w:proofErr w:type="gramEnd"/>
            <w:r>
              <w:rPr>
                <w:rFonts w:cstheme="minorHAnsi"/>
                <w:sz w:val="22"/>
                <w:szCs w:val="22"/>
              </w:rPr>
              <w:t>507</w:t>
            </w:r>
          </w:p>
        </w:tc>
      </w:tr>
      <w:tr w:rsidR="00147202" w:rsidRPr="00BB7737" w14:paraId="3C42D984" w14:textId="77777777" w:rsidTr="001F4CDD">
        <w:trPr>
          <w:trHeight w:val="275"/>
        </w:trPr>
        <w:tc>
          <w:tcPr>
            <w:tcW w:w="3964" w:type="dxa"/>
          </w:tcPr>
          <w:p w14:paraId="7C81048F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YBS310</w:t>
            </w:r>
            <w:r w:rsidRPr="00BB7737">
              <w:rPr>
                <w:rFonts w:cstheme="minorHAnsi"/>
                <w:sz w:val="22"/>
                <w:szCs w:val="22"/>
              </w:rPr>
              <w:tab/>
              <w:t>İşletme Analitiği</w:t>
            </w:r>
            <w:r w:rsidRPr="00BB7737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3544" w:type="dxa"/>
          </w:tcPr>
          <w:p w14:paraId="7C98E080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0FE986C3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63" w:type="dxa"/>
          </w:tcPr>
          <w:p w14:paraId="0CE3AED9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15B783AA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proofErr w:type="gramStart"/>
            <w:r>
              <w:rPr>
                <w:rFonts w:cstheme="minorHAnsi"/>
                <w:sz w:val="22"/>
                <w:szCs w:val="22"/>
              </w:rPr>
              <w:t>407,C</w:t>
            </w:r>
            <w:proofErr w:type="gramEnd"/>
            <w:r>
              <w:rPr>
                <w:rFonts w:cstheme="minorHAnsi"/>
                <w:sz w:val="22"/>
                <w:szCs w:val="22"/>
              </w:rPr>
              <w:t>507</w:t>
            </w:r>
          </w:p>
        </w:tc>
      </w:tr>
      <w:tr w:rsidR="0035393B" w:rsidRPr="00BB7737" w14:paraId="52C43F49" w14:textId="77777777" w:rsidTr="001F4CDD">
        <w:trPr>
          <w:trHeight w:val="275"/>
        </w:trPr>
        <w:tc>
          <w:tcPr>
            <w:tcW w:w="3964" w:type="dxa"/>
          </w:tcPr>
          <w:p w14:paraId="214A2CAE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YBS308</w:t>
            </w:r>
            <w:r w:rsidRPr="00BB7737">
              <w:rPr>
                <w:rFonts w:cstheme="minorHAnsi"/>
                <w:sz w:val="22"/>
                <w:szCs w:val="22"/>
              </w:rPr>
              <w:tab/>
              <w:t>Yöneylem Araştırması</w:t>
            </w:r>
          </w:p>
        </w:tc>
        <w:tc>
          <w:tcPr>
            <w:tcW w:w="3544" w:type="dxa"/>
          </w:tcPr>
          <w:p w14:paraId="35A0DE56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Sinem ÖZKAN</w:t>
            </w:r>
          </w:p>
        </w:tc>
        <w:tc>
          <w:tcPr>
            <w:tcW w:w="1324" w:type="dxa"/>
          </w:tcPr>
          <w:p w14:paraId="777E5BE3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11.06.2024</w:t>
            </w:r>
          </w:p>
        </w:tc>
        <w:tc>
          <w:tcPr>
            <w:tcW w:w="763" w:type="dxa"/>
          </w:tcPr>
          <w:p w14:paraId="4597FAB7" w14:textId="2C8877B9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195" w:type="dxa"/>
          </w:tcPr>
          <w:p w14:paraId="727A2401" w14:textId="604CC5BD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proofErr w:type="gramStart"/>
            <w:r>
              <w:rPr>
                <w:rFonts w:cstheme="minorHAnsi"/>
                <w:sz w:val="22"/>
                <w:szCs w:val="22"/>
              </w:rPr>
              <w:t>407,C</w:t>
            </w:r>
            <w:proofErr w:type="gramEnd"/>
            <w:r>
              <w:rPr>
                <w:rFonts w:cstheme="minorHAnsi"/>
                <w:sz w:val="22"/>
                <w:szCs w:val="22"/>
              </w:rPr>
              <w:t>507</w:t>
            </w:r>
          </w:p>
        </w:tc>
      </w:tr>
      <w:tr w:rsidR="0035393B" w:rsidRPr="00BB7737" w14:paraId="04CF5FF4" w14:textId="77777777" w:rsidTr="001F4CDD">
        <w:trPr>
          <w:trHeight w:val="275"/>
        </w:trPr>
        <w:tc>
          <w:tcPr>
            <w:tcW w:w="3964" w:type="dxa"/>
          </w:tcPr>
          <w:p w14:paraId="4DBCB659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YBS312</w:t>
            </w:r>
            <w:r w:rsidRPr="00BB7737">
              <w:rPr>
                <w:rFonts w:cstheme="minorHAnsi"/>
                <w:sz w:val="22"/>
                <w:szCs w:val="22"/>
              </w:rPr>
              <w:tab/>
              <w:t>Bilişim Güvenliği</w:t>
            </w:r>
          </w:p>
        </w:tc>
        <w:tc>
          <w:tcPr>
            <w:tcW w:w="3544" w:type="dxa"/>
          </w:tcPr>
          <w:p w14:paraId="5BAC6493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7F9B38FC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13.06.2024</w:t>
            </w:r>
          </w:p>
        </w:tc>
        <w:tc>
          <w:tcPr>
            <w:tcW w:w="763" w:type="dxa"/>
          </w:tcPr>
          <w:p w14:paraId="00E616BC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1602CF17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proofErr w:type="gramStart"/>
            <w:r>
              <w:rPr>
                <w:rFonts w:cstheme="minorHAnsi"/>
                <w:sz w:val="22"/>
                <w:szCs w:val="22"/>
              </w:rPr>
              <w:t>103,A</w:t>
            </w:r>
            <w:proofErr w:type="gramEnd"/>
            <w:r>
              <w:rPr>
                <w:rFonts w:cstheme="minorHAnsi"/>
                <w:sz w:val="22"/>
                <w:szCs w:val="22"/>
              </w:rPr>
              <w:t>104</w:t>
            </w:r>
          </w:p>
        </w:tc>
      </w:tr>
      <w:tr w:rsidR="0035393B" w:rsidRPr="00BB7737" w14:paraId="14EEA1CC" w14:textId="77777777" w:rsidTr="001F4CDD">
        <w:trPr>
          <w:trHeight w:val="63"/>
        </w:trPr>
        <w:tc>
          <w:tcPr>
            <w:tcW w:w="3964" w:type="dxa"/>
          </w:tcPr>
          <w:p w14:paraId="22A0D445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YBS302</w:t>
            </w:r>
            <w:r w:rsidRPr="00BB7737">
              <w:rPr>
                <w:rFonts w:cstheme="minorHAnsi"/>
                <w:sz w:val="22"/>
                <w:szCs w:val="22"/>
              </w:rPr>
              <w:tab/>
              <w:t>Mobil Programlama</w:t>
            </w:r>
          </w:p>
        </w:tc>
        <w:tc>
          <w:tcPr>
            <w:tcW w:w="3544" w:type="dxa"/>
          </w:tcPr>
          <w:p w14:paraId="0EFC14E0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324" w:type="dxa"/>
          </w:tcPr>
          <w:p w14:paraId="77B9A13D" w14:textId="3F68715D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C25B91">
              <w:rPr>
                <w:rFonts w:cstheme="minorHAnsi"/>
                <w:sz w:val="22"/>
                <w:szCs w:val="22"/>
              </w:rPr>
              <w:t>3</w:t>
            </w:r>
            <w:r>
              <w:rPr>
                <w:rFonts w:cstheme="minorHAnsi"/>
                <w:sz w:val="22"/>
                <w:szCs w:val="22"/>
              </w:rPr>
              <w:t>.06.2024</w:t>
            </w:r>
          </w:p>
        </w:tc>
        <w:tc>
          <w:tcPr>
            <w:tcW w:w="763" w:type="dxa"/>
          </w:tcPr>
          <w:p w14:paraId="276B8AC6" w14:textId="21404881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C25B91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63B7957C" w14:textId="0CDAA44E" w:rsidR="0035393B" w:rsidRPr="00BB7737" w:rsidRDefault="00C25B91" w:rsidP="0035393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C407,C507</w:t>
            </w:r>
          </w:p>
        </w:tc>
      </w:tr>
      <w:tr w:rsidR="0035393B" w:rsidRPr="00BB7737" w14:paraId="715E4DAD" w14:textId="77777777" w:rsidTr="00A649C3">
        <w:trPr>
          <w:trHeight w:val="288"/>
        </w:trPr>
        <w:tc>
          <w:tcPr>
            <w:tcW w:w="3964" w:type="dxa"/>
          </w:tcPr>
          <w:p w14:paraId="091F2063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YBS304</w:t>
            </w:r>
            <w:r w:rsidRPr="00BB7737">
              <w:rPr>
                <w:rFonts w:cstheme="minorHAnsi"/>
                <w:sz w:val="22"/>
                <w:szCs w:val="22"/>
              </w:rPr>
              <w:tab/>
              <w:t xml:space="preserve">İş </w:t>
            </w:r>
            <w:proofErr w:type="gramStart"/>
            <w:r w:rsidRPr="00BB7737">
              <w:rPr>
                <w:rFonts w:cstheme="minorHAnsi"/>
                <w:sz w:val="22"/>
                <w:szCs w:val="22"/>
              </w:rPr>
              <w:t>Zekası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ve Veri Madenciliği</w:t>
            </w:r>
          </w:p>
        </w:tc>
        <w:tc>
          <w:tcPr>
            <w:tcW w:w="3544" w:type="dxa"/>
          </w:tcPr>
          <w:p w14:paraId="0A2A282C" w14:textId="77777777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 Dr. Seda POSTALCIOĞLU</w:t>
            </w:r>
          </w:p>
        </w:tc>
        <w:tc>
          <w:tcPr>
            <w:tcW w:w="3282" w:type="dxa"/>
            <w:gridSpan w:val="3"/>
          </w:tcPr>
          <w:p w14:paraId="3571FF5C" w14:textId="3BD813AB" w:rsidR="0035393B" w:rsidRPr="00BB7737" w:rsidRDefault="0035393B" w:rsidP="0035393B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</w:tbl>
    <w:p w14:paraId="362DB4E0" w14:textId="77777777" w:rsidR="00EA3B99" w:rsidRPr="00BB7737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BB7737" w:rsidRDefault="00F43A46" w:rsidP="00F43A46">
      <w:pPr>
        <w:rPr>
          <w:rFonts w:cstheme="minorHAnsi"/>
          <w:b/>
          <w:bCs/>
          <w:sz w:val="22"/>
          <w:szCs w:val="22"/>
        </w:rPr>
      </w:pPr>
      <w:r w:rsidRPr="00BB7737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4"/>
        <w:gridCol w:w="3504"/>
        <w:gridCol w:w="1414"/>
        <w:gridCol w:w="763"/>
        <w:gridCol w:w="1195"/>
      </w:tblGrid>
      <w:tr w:rsidR="00D3356D" w:rsidRPr="00BB7737" w14:paraId="57B865F8" w14:textId="77777777" w:rsidTr="00DB71C3">
        <w:trPr>
          <w:trHeight w:val="288"/>
        </w:trPr>
        <w:tc>
          <w:tcPr>
            <w:tcW w:w="3914" w:type="dxa"/>
          </w:tcPr>
          <w:p w14:paraId="703AAF4F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04" w:type="dxa"/>
          </w:tcPr>
          <w:p w14:paraId="166468EE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414" w:type="dxa"/>
          </w:tcPr>
          <w:p w14:paraId="251A366C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79A69D68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07F18643" w14:textId="77777777" w:rsidR="00721005" w:rsidRPr="00BB7737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B7737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47202" w:rsidRPr="00BB7737" w14:paraId="3E4FC8E4" w14:textId="77777777" w:rsidTr="001F4CDD">
        <w:trPr>
          <w:trHeight w:val="63"/>
        </w:trPr>
        <w:tc>
          <w:tcPr>
            <w:tcW w:w="3914" w:type="dxa"/>
          </w:tcPr>
          <w:p w14:paraId="07AB4C40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YBS402</w:t>
            </w:r>
            <w:r w:rsidRPr="00BB7737">
              <w:rPr>
                <w:rFonts w:cstheme="minorHAnsi"/>
                <w:sz w:val="22"/>
                <w:szCs w:val="22"/>
              </w:rPr>
              <w:tab/>
              <w:t>Proje Yönetimi</w:t>
            </w:r>
          </w:p>
        </w:tc>
        <w:tc>
          <w:tcPr>
            <w:tcW w:w="3504" w:type="dxa"/>
          </w:tcPr>
          <w:p w14:paraId="5198F064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734B0E8E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04.06.2024</w:t>
            </w:r>
          </w:p>
        </w:tc>
        <w:tc>
          <w:tcPr>
            <w:tcW w:w="763" w:type="dxa"/>
          </w:tcPr>
          <w:p w14:paraId="217A62D0" w14:textId="67551461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D7327B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6F2D778A" w14:textId="77777777" w:rsidR="00147202" w:rsidRPr="00BB7737" w:rsidRDefault="00147202" w:rsidP="001F4CD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proofErr w:type="gramStart"/>
            <w:r>
              <w:rPr>
                <w:rFonts w:cstheme="minorHAnsi"/>
                <w:sz w:val="22"/>
                <w:szCs w:val="22"/>
              </w:rPr>
              <w:t>609,A</w:t>
            </w:r>
            <w:proofErr w:type="gramEnd"/>
            <w:r>
              <w:rPr>
                <w:rFonts w:cstheme="minorHAnsi"/>
                <w:sz w:val="22"/>
                <w:szCs w:val="22"/>
              </w:rPr>
              <w:t>610</w:t>
            </w:r>
          </w:p>
        </w:tc>
      </w:tr>
      <w:tr w:rsidR="00206B2F" w:rsidRPr="00BB7737" w14:paraId="41818F3C" w14:textId="77777777" w:rsidTr="00DB71C3">
        <w:trPr>
          <w:trHeight w:val="288"/>
        </w:trPr>
        <w:tc>
          <w:tcPr>
            <w:tcW w:w="3914" w:type="dxa"/>
          </w:tcPr>
          <w:p w14:paraId="7A477B7F" w14:textId="77777777" w:rsidR="00206B2F" w:rsidRPr="00BB7737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YBS404</w:t>
            </w:r>
            <w:r w:rsidRPr="00BB7737">
              <w:rPr>
                <w:rFonts w:cstheme="minorHAnsi"/>
                <w:sz w:val="22"/>
                <w:szCs w:val="22"/>
              </w:rPr>
              <w:tab/>
              <w:t>Uzman Semineri</w:t>
            </w:r>
          </w:p>
        </w:tc>
        <w:tc>
          <w:tcPr>
            <w:tcW w:w="3504" w:type="dxa"/>
          </w:tcPr>
          <w:p w14:paraId="2359BCE3" w14:textId="77777777" w:rsidR="00206B2F" w:rsidRPr="00BB7737" w:rsidRDefault="00206B2F" w:rsidP="00206B2F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4B00CC8" w14:textId="096A127E" w:rsidR="00206B2F" w:rsidRPr="00BB7737" w:rsidRDefault="009F5ADE" w:rsidP="00206B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05.06.2024</w:t>
            </w:r>
          </w:p>
        </w:tc>
        <w:tc>
          <w:tcPr>
            <w:tcW w:w="763" w:type="dxa"/>
          </w:tcPr>
          <w:p w14:paraId="30E736F7" w14:textId="102088FC" w:rsidR="00206B2F" w:rsidRPr="00BB7737" w:rsidRDefault="009F5ADE" w:rsidP="00206B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17.00</w:t>
            </w:r>
          </w:p>
        </w:tc>
        <w:tc>
          <w:tcPr>
            <w:tcW w:w="1195" w:type="dxa"/>
          </w:tcPr>
          <w:p w14:paraId="31346132" w14:textId="04B3B128" w:rsidR="00206B2F" w:rsidRPr="00BB7737" w:rsidRDefault="009F5ADE" w:rsidP="00206B2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proofErr w:type="gramStart"/>
            <w:r>
              <w:rPr>
                <w:rFonts w:cstheme="minorHAnsi"/>
                <w:sz w:val="22"/>
                <w:szCs w:val="22"/>
              </w:rPr>
              <w:t>103,A</w:t>
            </w:r>
            <w:proofErr w:type="gramEnd"/>
            <w:r>
              <w:rPr>
                <w:rFonts w:cstheme="minorHAnsi"/>
                <w:sz w:val="22"/>
                <w:szCs w:val="22"/>
              </w:rPr>
              <w:t>104</w:t>
            </w:r>
          </w:p>
        </w:tc>
      </w:tr>
      <w:tr w:rsidR="001F1A79" w:rsidRPr="00BB7737" w14:paraId="64243175" w14:textId="77777777" w:rsidTr="00645635">
        <w:trPr>
          <w:trHeight w:val="275"/>
        </w:trPr>
        <w:tc>
          <w:tcPr>
            <w:tcW w:w="3914" w:type="dxa"/>
          </w:tcPr>
          <w:p w14:paraId="5CD7ACF3" w14:textId="77777777" w:rsidR="001F1A79" w:rsidRPr="00BB7737" w:rsidRDefault="001F1A79" w:rsidP="001F1A7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YBS410</w:t>
            </w:r>
            <w:r w:rsidRPr="00BB7737">
              <w:rPr>
                <w:rFonts w:cstheme="minorHAnsi"/>
                <w:sz w:val="22"/>
                <w:szCs w:val="22"/>
              </w:rPr>
              <w:tab/>
            </w:r>
            <w:proofErr w:type="spellStart"/>
            <w:r w:rsidRPr="00BB7737">
              <w:rPr>
                <w:rFonts w:cstheme="minorHAnsi"/>
                <w:sz w:val="22"/>
                <w:szCs w:val="22"/>
              </w:rPr>
              <w:t>YBS'de</w:t>
            </w:r>
            <w:proofErr w:type="spellEnd"/>
            <w:r w:rsidRPr="00BB7737">
              <w:rPr>
                <w:rFonts w:cstheme="minorHAnsi"/>
                <w:sz w:val="22"/>
                <w:szCs w:val="22"/>
              </w:rPr>
              <w:t xml:space="preserve"> Güncel Gelişmeler</w:t>
            </w:r>
          </w:p>
        </w:tc>
        <w:tc>
          <w:tcPr>
            <w:tcW w:w="3504" w:type="dxa"/>
          </w:tcPr>
          <w:p w14:paraId="5912C7AF" w14:textId="77777777" w:rsidR="001F1A79" w:rsidRPr="00BB7737" w:rsidRDefault="001F1A79" w:rsidP="001F1A79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Serkan ÇANKAYA</w:t>
            </w:r>
          </w:p>
        </w:tc>
        <w:tc>
          <w:tcPr>
            <w:tcW w:w="1414" w:type="dxa"/>
          </w:tcPr>
          <w:p w14:paraId="40836382" w14:textId="4BC4FC75" w:rsidR="001F1A79" w:rsidRPr="00BB7737" w:rsidRDefault="001F1A79" w:rsidP="001F1A7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06.06.2024</w:t>
            </w:r>
          </w:p>
        </w:tc>
        <w:tc>
          <w:tcPr>
            <w:tcW w:w="763" w:type="dxa"/>
          </w:tcPr>
          <w:p w14:paraId="0B8D5164" w14:textId="7F4670B0" w:rsidR="001F1A79" w:rsidRPr="00BB7737" w:rsidRDefault="001F1A79" w:rsidP="001F1A7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477810AA" w14:textId="6082DDF9" w:rsidR="001F1A79" w:rsidRPr="00BB7737" w:rsidRDefault="001F1A79" w:rsidP="001F1A7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proofErr w:type="gramStart"/>
            <w:r>
              <w:rPr>
                <w:rFonts w:cstheme="minorHAnsi"/>
                <w:sz w:val="22"/>
                <w:szCs w:val="22"/>
              </w:rPr>
              <w:t>407,C</w:t>
            </w:r>
            <w:proofErr w:type="gramEnd"/>
            <w:r>
              <w:rPr>
                <w:rFonts w:cstheme="minorHAnsi"/>
                <w:sz w:val="22"/>
                <w:szCs w:val="22"/>
              </w:rPr>
              <w:t>507</w:t>
            </w:r>
          </w:p>
        </w:tc>
      </w:tr>
      <w:tr w:rsidR="002D0CB7" w:rsidRPr="00BB7737" w14:paraId="15468B5D" w14:textId="77777777" w:rsidTr="00645635">
        <w:trPr>
          <w:trHeight w:val="288"/>
        </w:trPr>
        <w:tc>
          <w:tcPr>
            <w:tcW w:w="3914" w:type="dxa"/>
          </w:tcPr>
          <w:p w14:paraId="231EDBF1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YBS406</w:t>
            </w:r>
            <w:r w:rsidRPr="00BB7737">
              <w:rPr>
                <w:rFonts w:cstheme="minorHAnsi"/>
                <w:sz w:val="22"/>
                <w:szCs w:val="22"/>
              </w:rPr>
              <w:tab/>
              <w:t>E-Girişimcilik ve İnovasyon</w:t>
            </w:r>
          </w:p>
        </w:tc>
        <w:tc>
          <w:tcPr>
            <w:tcW w:w="3504" w:type="dxa"/>
          </w:tcPr>
          <w:p w14:paraId="71E8783A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414" w:type="dxa"/>
          </w:tcPr>
          <w:p w14:paraId="7E593470" w14:textId="363A257E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07.06.2024</w:t>
            </w:r>
          </w:p>
        </w:tc>
        <w:tc>
          <w:tcPr>
            <w:tcW w:w="763" w:type="dxa"/>
          </w:tcPr>
          <w:p w14:paraId="3F3DB821" w14:textId="6C585E31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195" w:type="dxa"/>
          </w:tcPr>
          <w:p w14:paraId="3DCDA52D" w14:textId="439F8029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proofErr w:type="gramStart"/>
            <w:r>
              <w:rPr>
                <w:rFonts w:cstheme="minorHAnsi"/>
                <w:sz w:val="22"/>
                <w:szCs w:val="22"/>
              </w:rPr>
              <w:t>407,C</w:t>
            </w:r>
            <w:proofErr w:type="gramEnd"/>
            <w:r>
              <w:rPr>
                <w:rFonts w:cstheme="minorHAnsi"/>
                <w:sz w:val="22"/>
                <w:szCs w:val="22"/>
              </w:rPr>
              <w:t>507</w:t>
            </w:r>
          </w:p>
        </w:tc>
      </w:tr>
      <w:tr w:rsidR="002D0CB7" w:rsidRPr="00BB7737" w14:paraId="1F748DBC" w14:textId="77777777" w:rsidTr="006D0A9F">
        <w:trPr>
          <w:trHeight w:val="275"/>
        </w:trPr>
        <w:tc>
          <w:tcPr>
            <w:tcW w:w="3914" w:type="dxa"/>
          </w:tcPr>
          <w:p w14:paraId="4FFCD5B3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YBS412</w:t>
            </w:r>
            <w:r w:rsidRPr="00BB7737">
              <w:rPr>
                <w:rFonts w:cstheme="minorHAnsi"/>
                <w:sz w:val="22"/>
                <w:szCs w:val="22"/>
              </w:rPr>
              <w:tab/>
              <w:t>Sosyal Ağ Analizi</w:t>
            </w:r>
          </w:p>
        </w:tc>
        <w:tc>
          <w:tcPr>
            <w:tcW w:w="3504" w:type="dxa"/>
          </w:tcPr>
          <w:p w14:paraId="319F1523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Doç.Dr. Kadir DEMİR</w:t>
            </w:r>
          </w:p>
        </w:tc>
        <w:tc>
          <w:tcPr>
            <w:tcW w:w="3372" w:type="dxa"/>
            <w:gridSpan w:val="3"/>
          </w:tcPr>
          <w:p w14:paraId="2702549B" w14:textId="6C9CAAEF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Ödev Teslimi</w:t>
            </w:r>
          </w:p>
        </w:tc>
      </w:tr>
      <w:tr w:rsidR="002D0CB7" w:rsidRPr="00DF2169" w14:paraId="29D4BA80" w14:textId="77777777" w:rsidTr="003267C9">
        <w:trPr>
          <w:trHeight w:val="275"/>
        </w:trPr>
        <w:tc>
          <w:tcPr>
            <w:tcW w:w="3914" w:type="dxa"/>
          </w:tcPr>
          <w:p w14:paraId="77F56AB2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YBS408</w:t>
            </w:r>
            <w:r w:rsidRPr="00BB7737">
              <w:rPr>
                <w:rFonts w:cstheme="minorHAnsi"/>
                <w:sz w:val="22"/>
                <w:szCs w:val="22"/>
              </w:rPr>
              <w:tab/>
              <w:t>Bitirme Tezi</w:t>
            </w:r>
          </w:p>
        </w:tc>
        <w:tc>
          <w:tcPr>
            <w:tcW w:w="3504" w:type="dxa"/>
          </w:tcPr>
          <w:p w14:paraId="1D0B33D0" w14:textId="77777777" w:rsidR="002D0CB7" w:rsidRPr="00BB7737" w:rsidRDefault="002D0CB7" w:rsidP="002D0CB7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B7737">
              <w:rPr>
                <w:rFonts w:cstheme="minorHAnsi"/>
                <w:sz w:val="22"/>
                <w:szCs w:val="22"/>
              </w:rPr>
              <w:t>Dr.Öğr.Üyesi</w:t>
            </w:r>
            <w:proofErr w:type="gramEnd"/>
            <w:r w:rsidRPr="00BB7737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3372" w:type="dxa"/>
            <w:gridSpan w:val="3"/>
          </w:tcPr>
          <w:p w14:paraId="74EFAD35" w14:textId="1B772D21" w:rsidR="002D0CB7" w:rsidRPr="00DF2169" w:rsidRDefault="002D0CB7" w:rsidP="002D0CB7">
            <w:pPr>
              <w:rPr>
                <w:rFonts w:cstheme="minorHAnsi"/>
                <w:sz w:val="22"/>
                <w:szCs w:val="22"/>
              </w:rPr>
            </w:pPr>
            <w:r w:rsidRPr="00BB7737">
              <w:rPr>
                <w:rFonts w:cstheme="minorHAnsi"/>
                <w:sz w:val="22"/>
                <w:szCs w:val="22"/>
              </w:rPr>
              <w:t>Proje Teslimi</w:t>
            </w:r>
          </w:p>
        </w:tc>
      </w:tr>
    </w:tbl>
    <w:p w14:paraId="581E0FA5" w14:textId="528C7958" w:rsidR="00F43A46" w:rsidRPr="00DF2169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F2169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F2169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04079"/>
    <w:rsid w:val="00007A4B"/>
    <w:rsid w:val="00010993"/>
    <w:rsid w:val="00011603"/>
    <w:rsid w:val="000338D2"/>
    <w:rsid w:val="00051EC3"/>
    <w:rsid w:val="00056F36"/>
    <w:rsid w:val="00071C0E"/>
    <w:rsid w:val="00082781"/>
    <w:rsid w:val="00096628"/>
    <w:rsid w:val="000A0B79"/>
    <w:rsid w:val="000A2041"/>
    <w:rsid w:val="000A30FB"/>
    <w:rsid w:val="000C1A63"/>
    <w:rsid w:val="000C1CC2"/>
    <w:rsid w:val="000C5224"/>
    <w:rsid w:val="00102236"/>
    <w:rsid w:val="00143C00"/>
    <w:rsid w:val="00143D34"/>
    <w:rsid w:val="00146876"/>
    <w:rsid w:val="00147202"/>
    <w:rsid w:val="0015151F"/>
    <w:rsid w:val="00162856"/>
    <w:rsid w:val="00164A8E"/>
    <w:rsid w:val="00183AFF"/>
    <w:rsid w:val="00183C94"/>
    <w:rsid w:val="00193DCC"/>
    <w:rsid w:val="001A5DE4"/>
    <w:rsid w:val="001B3913"/>
    <w:rsid w:val="001C1BF1"/>
    <w:rsid w:val="001D0DE1"/>
    <w:rsid w:val="001D3751"/>
    <w:rsid w:val="001E382C"/>
    <w:rsid w:val="001E3E1A"/>
    <w:rsid w:val="001F0FE1"/>
    <w:rsid w:val="001F1A79"/>
    <w:rsid w:val="001F22F5"/>
    <w:rsid w:val="001F3D8D"/>
    <w:rsid w:val="00206B2F"/>
    <w:rsid w:val="00214D5B"/>
    <w:rsid w:val="0021583C"/>
    <w:rsid w:val="00222A26"/>
    <w:rsid w:val="002264E6"/>
    <w:rsid w:val="0023362C"/>
    <w:rsid w:val="00234BFE"/>
    <w:rsid w:val="00237931"/>
    <w:rsid w:val="002416A9"/>
    <w:rsid w:val="0024628F"/>
    <w:rsid w:val="00262F75"/>
    <w:rsid w:val="00282CD4"/>
    <w:rsid w:val="002A3246"/>
    <w:rsid w:val="002B2C56"/>
    <w:rsid w:val="002C5E1F"/>
    <w:rsid w:val="002D0CB7"/>
    <w:rsid w:val="002D1CD1"/>
    <w:rsid w:val="002D2796"/>
    <w:rsid w:val="002D2DE4"/>
    <w:rsid w:val="002D58FB"/>
    <w:rsid w:val="002E388F"/>
    <w:rsid w:val="002F5B88"/>
    <w:rsid w:val="003279BC"/>
    <w:rsid w:val="00334311"/>
    <w:rsid w:val="003457FA"/>
    <w:rsid w:val="003474F0"/>
    <w:rsid w:val="0035360B"/>
    <w:rsid w:val="0035393B"/>
    <w:rsid w:val="00365BC2"/>
    <w:rsid w:val="003757A2"/>
    <w:rsid w:val="00381FF7"/>
    <w:rsid w:val="00391F1A"/>
    <w:rsid w:val="003A649B"/>
    <w:rsid w:val="003B35A7"/>
    <w:rsid w:val="003B77B5"/>
    <w:rsid w:val="003D0548"/>
    <w:rsid w:val="003E04DE"/>
    <w:rsid w:val="003F1AFF"/>
    <w:rsid w:val="004027FC"/>
    <w:rsid w:val="00405FED"/>
    <w:rsid w:val="00424D66"/>
    <w:rsid w:val="00437000"/>
    <w:rsid w:val="0044206E"/>
    <w:rsid w:val="004554B0"/>
    <w:rsid w:val="00456992"/>
    <w:rsid w:val="0046204E"/>
    <w:rsid w:val="00471F49"/>
    <w:rsid w:val="00474C0A"/>
    <w:rsid w:val="00494456"/>
    <w:rsid w:val="00494BFC"/>
    <w:rsid w:val="00497A72"/>
    <w:rsid w:val="004B0C7A"/>
    <w:rsid w:val="004C0017"/>
    <w:rsid w:val="004C0BCC"/>
    <w:rsid w:val="004C7613"/>
    <w:rsid w:val="004E70F4"/>
    <w:rsid w:val="004F7BE7"/>
    <w:rsid w:val="005018C8"/>
    <w:rsid w:val="00501957"/>
    <w:rsid w:val="00507A1B"/>
    <w:rsid w:val="00512740"/>
    <w:rsid w:val="00513849"/>
    <w:rsid w:val="00513AF4"/>
    <w:rsid w:val="00514A89"/>
    <w:rsid w:val="005170B7"/>
    <w:rsid w:val="00520C4B"/>
    <w:rsid w:val="005272D3"/>
    <w:rsid w:val="00534067"/>
    <w:rsid w:val="00541BCC"/>
    <w:rsid w:val="00544044"/>
    <w:rsid w:val="005618D3"/>
    <w:rsid w:val="00566D2A"/>
    <w:rsid w:val="00586659"/>
    <w:rsid w:val="00597F73"/>
    <w:rsid w:val="005A0A04"/>
    <w:rsid w:val="005A502A"/>
    <w:rsid w:val="005B561E"/>
    <w:rsid w:val="005C02A7"/>
    <w:rsid w:val="005C093D"/>
    <w:rsid w:val="005D0115"/>
    <w:rsid w:val="005D7081"/>
    <w:rsid w:val="005E2F7E"/>
    <w:rsid w:val="00603303"/>
    <w:rsid w:val="00614816"/>
    <w:rsid w:val="0061739F"/>
    <w:rsid w:val="00625308"/>
    <w:rsid w:val="006274EE"/>
    <w:rsid w:val="00645E69"/>
    <w:rsid w:val="00674A1A"/>
    <w:rsid w:val="006762BB"/>
    <w:rsid w:val="006A55B9"/>
    <w:rsid w:val="006B33C1"/>
    <w:rsid w:val="006C4459"/>
    <w:rsid w:val="006D0C09"/>
    <w:rsid w:val="006E4CA7"/>
    <w:rsid w:val="00704A58"/>
    <w:rsid w:val="007200FF"/>
    <w:rsid w:val="00721005"/>
    <w:rsid w:val="007458E3"/>
    <w:rsid w:val="007677F4"/>
    <w:rsid w:val="00795F09"/>
    <w:rsid w:val="007A007C"/>
    <w:rsid w:val="007A260F"/>
    <w:rsid w:val="007A619A"/>
    <w:rsid w:val="007D738E"/>
    <w:rsid w:val="007E26A2"/>
    <w:rsid w:val="007E3E74"/>
    <w:rsid w:val="0080795C"/>
    <w:rsid w:val="008127DD"/>
    <w:rsid w:val="00823B6A"/>
    <w:rsid w:val="00824840"/>
    <w:rsid w:val="008354ED"/>
    <w:rsid w:val="0086132A"/>
    <w:rsid w:val="00862F83"/>
    <w:rsid w:val="008A6B6D"/>
    <w:rsid w:val="008B014A"/>
    <w:rsid w:val="008F0BB1"/>
    <w:rsid w:val="008F2FD9"/>
    <w:rsid w:val="009004E7"/>
    <w:rsid w:val="009025D0"/>
    <w:rsid w:val="0091504C"/>
    <w:rsid w:val="00921262"/>
    <w:rsid w:val="00931648"/>
    <w:rsid w:val="009427C1"/>
    <w:rsid w:val="00954776"/>
    <w:rsid w:val="00963834"/>
    <w:rsid w:val="00965E5F"/>
    <w:rsid w:val="0096706D"/>
    <w:rsid w:val="00984407"/>
    <w:rsid w:val="00992C95"/>
    <w:rsid w:val="009A1FE1"/>
    <w:rsid w:val="009A2EBD"/>
    <w:rsid w:val="009A6131"/>
    <w:rsid w:val="009B0DA4"/>
    <w:rsid w:val="009C2DAC"/>
    <w:rsid w:val="009C7467"/>
    <w:rsid w:val="009D242D"/>
    <w:rsid w:val="009E65D7"/>
    <w:rsid w:val="009F280B"/>
    <w:rsid w:val="009F5ADE"/>
    <w:rsid w:val="009F7115"/>
    <w:rsid w:val="00A02CAC"/>
    <w:rsid w:val="00A0627E"/>
    <w:rsid w:val="00A11529"/>
    <w:rsid w:val="00A12534"/>
    <w:rsid w:val="00A50BE8"/>
    <w:rsid w:val="00A64D28"/>
    <w:rsid w:val="00A652AC"/>
    <w:rsid w:val="00A67FBD"/>
    <w:rsid w:val="00A744A1"/>
    <w:rsid w:val="00A8185E"/>
    <w:rsid w:val="00AA38C4"/>
    <w:rsid w:val="00AB7AED"/>
    <w:rsid w:val="00AD5238"/>
    <w:rsid w:val="00AF16B2"/>
    <w:rsid w:val="00AF2591"/>
    <w:rsid w:val="00B25D18"/>
    <w:rsid w:val="00B37C71"/>
    <w:rsid w:val="00B4775E"/>
    <w:rsid w:val="00B51108"/>
    <w:rsid w:val="00B724B9"/>
    <w:rsid w:val="00B95F9E"/>
    <w:rsid w:val="00BA18BA"/>
    <w:rsid w:val="00BA2109"/>
    <w:rsid w:val="00BA5C34"/>
    <w:rsid w:val="00BA5F59"/>
    <w:rsid w:val="00BB7737"/>
    <w:rsid w:val="00BC27A3"/>
    <w:rsid w:val="00BC2838"/>
    <w:rsid w:val="00BD189A"/>
    <w:rsid w:val="00BD533A"/>
    <w:rsid w:val="00BE2239"/>
    <w:rsid w:val="00BF2377"/>
    <w:rsid w:val="00BF4370"/>
    <w:rsid w:val="00BF5C25"/>
    <w:rsid w:val="00C033EE"/>
    <w:rsid w:val="00C036ED"/>
    <w:rsid w:val="00C176E5"/>
    <w:rsid w:val="00C25B91"/>
    <w:rsid w:val="00C25E66"/>
    <w:rsid w:val="00C30B7A"/>
    <w:rsid w:val="00C316AF"/>
    <w:rsid w:val="00C62E88"/>
    <w:rsid w:val="00C66336"/>
    <w:rsid w:val="00C80545"/>
    <w:rsid w:val="00C80563"/>
    <w:rsid w:val="00C925A6"/>
    <w:rsid w:val="00CA5E31"/>
    <w:rsid w:val="00CB77C3"/>
    <w:rsid w:val="00CE4E22"/>
    <w:rsid w:val="00CF4429"/>
    <w:rsid w:val="00CF658A"/>
    <w:rsid w:val="00D0460E"/>
    <w:rsid w:val="00D1396F"/>
    <w:rsid w:val="00D14697"/>
    <w:rsid w:val="00D177E1"/>
    <w:rsid w:val="00D21126"/>
    <w:rsid w:val="00D3356D"/>
    <w:rsid w:val="00D40FE0"/>
    <w:rsid w:val="00D465A9"/>
    <w:rsid w:val="00D6262E"/>
    <w:rsid w:val="00D7327B"/>
    <w:rsid w:val="00D738E0"/>
    <w:rsid w:val="00D85CB3"/>
    <w:rsid w:val="00D8745E"/>
    <w:rsid w:val="00D949D8"/>
    <w:rsid w:val="00D95026"/>
    <w:rsid w:val="00D96D95"/>
    <w:rsid w:val="00D978D4"/>
    <w:rsid w:val="00DA4426"/>
    <w:rsid w:val="00DA7144"/>
    <w:rsid w:val="00DB71C3"/>
    <w:rsid w:val="00DD4549"/>
    <w:rsid w:val="00DD71B2"/>
    <w:rsid w:val="00DE40A8"/>
    <w:rsid w:val="00DF2169"/>
    <w:rsid w:val="00DF4165"/>
    <w:rsid w:val="00DF7EB5"/>
    <w:rsid w:val="00E03C50"/>
    <w:rsid w:val="00E12C7D"/>
    <w:rsid w:val="00E15511"/>
    <w:rsid w:val="00E177BE"/>
    <w:rsid w:val="00E25565"/>
    <w:rsid w:val="00E311E3"/>
    <w:rsid w:val="00E32EC5"/>
    <w:rsid w:val="00E5350E"/>
    <w:rsid w:val="00E5581F"/>
    <w:rsid w:val="00E707B4"/>
    <w:rsid w:val="00E723A6"/>
    <w:rsid w:val="00E820DE"/>
    <w:rsid w:val="00E912DD"/>
    <w:rsid w:val="00E93AEF"/>
    <w:rsid w:val="00EA12BD"/>
    <w:rsid w:val="00EA1359"/>
    <w:rsid w:val="00EA3B99"/>
    <w:rsid w:val="00EB154D"/>
    <w:rsid w:val="00EB22F3"/>
    <w:rsid w:val="00EC097D"/>
    <w:rsid w:val="00EC3405"/>
    <w:rsid w:val="00EC54EC"/>
    <w:rsid w:val="00ED0DEB"/>
    <w:rsid w:val="00ED1990"/>
    <w:rsid w:val="00ED3BA4"/>
    <w:rsid w:val="00ED7489"/>
    <w:rsid w:val="00EE5864"/>
    <w:rsid w:val="00F02DBA"/>
    <w:rsid w:val="00F31F8D"/>
    <w:rsid w:val="00F42B04"/>
    <w:rsid w:val="00F43A46"/>
    <w:rsid w:val="00F45073"/>
    <w:rsid w:val="00F56066"/>
    <w:rsid w:val="00F604A2"/>
    <w:rsid w:val="00F614F0"/>
    <w:rsid w:val="00F6444D"/>
    <w:rsid w:val="00F75E19"/>
    <w:rsid w:val="00F770F0"/>
    <w:rsid w:val="00F936D5"/>
    <w:rsid w:val="00FA08BF"/>
    <w:rsid w:val="00FA2F5E"/>
    <w:rsid w:val="00FB04C6"/>
    <w:rsid w:val="00FD1F1C"/>
    <w:rsid w:val="00FF20B4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Serkan Cankaya</cp:lastModifiedBy>
  <cp:revision>29</cp:revision>
  <dcterms:created xsi:type="dcterms:W3CDTF">2024-05-20T08:05:00Z</dcterms:created>
  <dcterms:modified xsi:type="dcterms:W3CDTF">2024-05-24T19:07:00Z</dcterms:modified>
</cp:coreProperties>
</file>